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2B43B" w14:textId="68DFE781" w:rsidR="00E60CB1" w:rsidRDefault="00E60CB1" w:rsidP="00496F3F">
      <w:pPr>
        <w:jc w:val="center"/>
      </w:pPr>
      <w:r>
        <w:rPr>
          <w:noProof/>
          <w:lang w:eastAsia="tr-TR"/>
        </w:rPr>
        <w:drawing>
          <wp:inline distT="0" distB="0" distL="0" distR="0" wp14:anchorId="737944E5" wp14:editId="0E54F823">
            <wp:extent cx="5524500" cy="72199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6F3F">
        <w:rPr>
          <w:rFonts w:ascii="Comic Sans MS" w:hAnsi="Comic Sans MS" w:cs="Tahoma"/>
          <w:b/>
          <w:noProof/>
          <w:sz w:val="32"/>
          <w:szCs w:val="32"/>
        </w:rPr>
        <w:drawing>
          <wp:inline distT="0" distB="0" distL="0" distR="0" wp14:anchorId="4013116C" wp14:editId="7E47A835">
            <wp:extent cx="1473958" cy="1473958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820" cy="147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90BC1" w14:textId="77777777" w:rsidR="00E60CB1" w:rsidRDefault="00E60CB1">
      <w:r>
        <w:rPr>
          <w:noProof/>
          <w:lang w:eastAsia="tr-TR"/>
        </w:rPr>
        <w:lastRenderedPageBreak/>
        <w:drawing>
          <wp:inline distT="0" distB="0" distL="0" distR="0" wp14:anchorId="6CBFFC67" wp14:editId="1C42E345">
            <wp:extent cx="5448300" cy="701992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4E087" w14:textId="77777777" w:rsidR="00E60CB1" w:rsidRDefault="00E60CB1">
      <w:r>
        <w:br w:type="page"/>
      </w:r>
    </w:p>
    <w:p w14:paraId="032666CD" w14:textId="77777777" w:rsidR="00E60CB1" w:rsidRDefault="00E60CB1">
      <w:r>
        <w:rPr>
          <w:noProof/>
          <w:lang w:eastAsia="tr-TR"/>
        </w:rPr>
        <w:lastRenderedPageBreak/>
        <w:drawing>
          <wp:inline distT="0" distB="0" distL="0" distR="0" wp14:anchorId="4D159E9D" wp14:editId="5172D0FD">
            <wp:extent cx="6143625" cy="9077325"/>
            <wp:effectExtent l="0" t="0" r="9525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26C15" w14:textId="77777777" w:rsidR="00E60CB1" w:rsidRDefault="00E60CB1">
      <w:r>
        <w:rPr>
          <w:noProof/>
          <w:lang w:eastAsia="tr-TR"/>
        </w:rPr>
        <w:lastRenderedPageBreak/>
        <w:drawing>
          <wp:inline distT="0" distB="0" distL="0" distR="0" wp14:anchorId="3CC85F97" wp14:editId="6E07E9FC">
            <wp:extent cx="5908040" cy="917257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523" cy="918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968E0" w14:textId="77777777" w:rsidR="009E3789" w:rsidRDefault="00E60CB1">
      <w:r>
        <w:rPr>
          <w:noProof/>
          <w:lang w:eastAsia="tr-TR"/>
        </w:rPr>
        <w:lastRenderedPageBreak/>
        <w:drawing>
          <wp:inline distT="0" distB="0" distL="0" distR="0" wp14:anchorId="40A86959" wp14:editId="17DE5E77">
            <wp:extent cx="6210300" cy="909637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37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9A3"/>
    <w:rsid w:val="003939A3"/>
    <w:rsid w:val="00496F3F"/>
    <w:rsid w:val="009E3789"/>
    <w:rsid w:val="00E60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632DE"/>
  <w15:chartTrackingRefBased/>
  <w15:docId w15:val="{E6690512-FF0E-4D85-8C46-9F87BA253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</Words>
  <Characters>12</Characters>
  <Application>Microsoft Office Word</Application>
  <DocSecurity>0</DocSecurity>
  <Lines>1</Lines>
  <Paragraphs>1</Paragraphs>
  <ScaleCrop>false</ScaleCrop>
  <Company>SilentAll Team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rehberlik</dc:creator>
  <cp:keywords/>
  <dc:description/>
  <cp:lastModifiedBy>Sivas MKA MTAL</cp:lastModifiedBy>
  <cp:revision>3</cp:revision>
  <dcterms:created xsi:type="dcterms:W3CDTF">2017-12-12T08:25:00Z</dcterms:created>
  <dcterms:modified xsi:type="dcterms:W3CDTF">2025-03-05T07:27:00Z</dcterms:modified>
</cp:coreProperties>
</file>